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9F5AE" w14:textId="0271F86F" w:rsidR="00353F9F" w:rsidRDefault="00852CA3" w:rsidP="00B74555">
      <w:pPr>
        <w:jc w:val="center"/>
        <w:rPr>
          <w:b/>
          <w:bCs/>
        </w:rPr>
      </w:pPr>
      <w:r>
        <w:rPr>
          <w:b/>
          <w:bCs/>
        </w:rPr>
        <w:t>ФОС по дисциплине «</w:t>
      </w:r>
      <w:r w:rsidR="00B74555">
        <w:rPr>
          <w:b/>
          <w:bCs/>
        </w:rPr>
        <w:t>Управление при наличии неопределенностей</w:t>
      </w:r>
      <w:r>
        <w:rPr>
          <w:b/>
          <w:bCs/>
        </w:rPr>
        <w:t>»</w:t>
      </w:r>
    </w:p>
    <w:p w14:paraId="2AE26D26" w14:textId="26FB68E3" w:rsidR="00353F9F" w:rsidRDefault="00852CA3" w:rsidP="00733E5C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005AD6" w:rsidRPr="00005AD6">
        <w:rPr>
          <w:b/>
          <w:bCs/>
        </w:rPr>
        <w:t>09.04.01 Информатика и вычислительная техника</w:t>
      </w:r>
      <w:r w:rsidR="008D4902">
        <w:rPr>
          <w:b/>
          <w:bCs/>
        </w:rPr>
        <w:t xml:space="preserve"> </w:t>
      </w:r>
      <w:r>
        <w:rPr>
          <w:b/>
          <w:bCs/>
        </w:rPr>
        <w:t>«</w:t>
      </w:r>
      <w:r w:rsidR="00005AD6" w:rsidRPr="00005AD6">
        <w:rPr>
          <w:b/>
          <w:bCs/>
        </w:rPr>
        <w:t>Интеллектуальные и оптимальные автоматизированные системы</w:t>
      </w:r>
      <w:r>
        <w:rPr>
          <w:b/>
          <w:bCs/>
        </w:rPr>
        <w:t>», формы обучения очн</w:t>
      </w:r>
      <w:r w:rsidR="00005AD6">
        <w:rPr>
          <w:b/>
          <w:bCs/>
        </w:rPr>
        <w:t>о-заочная</w:t>
      </w:r>
    </w:p>
    <w:p w14:paraId="4B821402" w14:textId="77777777" w:rsidR="00353F9F" w:rsidRDefault="00353F9F">
      <w:pPr>
        <w:jc w:val="center"/>
        <w:rPr>
          <w:b/>
          <w:bCs/>
        </w:rPr>
      </w:pPr>
    </w:p>
    <w:p w14:paraId="4491FAB9" w14:textId="5BEE523C" w:rsidR="00733E5C" w:rsidRDefault="00005AD6">
      <w:pPr>
        <w:jc w:val="both"/>
      </w:pPr>
      <w:r w:rsidRPr="00005AD6"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335BCDE4" w14:textId="63F66610" w:rsidR="00733E5C" w:rsidRDefault="00733E5C">
      <w:pPr>
        <w:jc w:val="both"/>
      </w:pPr>
    </w:p>
    <w:tbl>
      <w:tblPr>
        <w:tblW w:w="10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6685"/>
        <w:gridCol w:w="2136"/>
        <w:gridCol w:w="700"/>
      </w:tblGrid>
      <w:tr w:rsidR="00484AC9" w14:paraId="519CC113" w14:textId="77777777" w:rsidTr="00484AC9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02A4DD0" w14:textId="77777777" w:rsidR="00484AC9" w:rsidRDefault="00484AC9" w:rsidP="00E02C32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1F7D87D" w14:textId="237567E2" w:rsidR="00484AC9" w:rsidRDefault="00484AC9" w:rsidP="00E02C32">
            <w:pPr>
              <w:jc w:val="center"/>
              <w:rPr>
                <w:b/>
              </w:rPr>
            </w:pPr>
            <w:r w:rsidRPr="005E093E">
              <w:rPr>
                <w:b/>
              </w:rPr>
              <w:t>Содержание вопроса</w:t>
            </w:r>
          </w:p>
        </w:tc>
        <w:tc>
          <w:tcPr>
            <w:tcW w:w="2136" w:type="dxa"/>
            <w:tcBorders>
              <w:top w:val="single" w:sz="4" w:space="0" w:color="auto"/>
            </w:tcBorders>
            <w:vAlign w:val="center"/>
          </w:tcPr>
          <w:p w14:paraId="13090A13" w14:textId="70DCCDBB" w:rsidR="00484AC9" w:rsidRDefault="00484AC9" w:rsidP="00E02C32">
            <w:pPr>
              <w:jc w:val="center"/>
              <w:rPr>
                <w:b/>
              </w:rPr>
            </w:pPr>
            <w:bookmarkStart w:id="1" w:name="_GoBack"/>
            <w:bookmarkEnd w:id="1"/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5CD42503" w14:textId="2484A89A" w:rsidR="00484AC9" w:rsidRDefault="00484AC9" w:rsidP="00E02C3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484AC9" w14:paraId="04807AFB" w14:textId="77777777" w:rsidTr="00484AC9">
        <w:tc>
          <w:tcPr>
            <w:tcW w:w="988" w:type="dxa"/>
          </w:tcPr>
          <w:p w14:paraId="05A7DFB4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044D50B" w14:textId="77777777" w:rsidR="00484AC9" w:rsidRDefault="00484AC9" w:rsidP="00E02C32">
            <w:pPr>
              <w:tabs>
                <w:tab w:val="left" w:pos="567"/>
              </w:tabs>
            </w:pPr>
            <w:r w:rsidRPr="00F048A9">
              <w:t xml:space="preserve">В каких играх используются стратегии, оптимальные по Парето? </w:t>
            </w:r>
          </w:p>
          <w:p w14:paraId="3BADCA35" w14:textId="77777777" w:rsidR="00484AC9" w:rsidRDefault="00484AC9" w:rsidP="00E02C32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F048A9">
              <w:t xml:space="preserve">В бескоалиционных. </w:t>
            </w:r>
          </w:p>
          <w:p w14:paraId="15332A79" w14:textId="77777777" w:rsidR="00484AC9" w:rsidRDefault="00484AC9" w:rsidP="00E02C32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F048A9">
              <w:t>В кооперативных.</w:t>
            </w:r>
          </w:p>
          <w:p w14:paraId="73322CC2" w14:textId="77777777" w:rsidR="00484AC9" w:rsidRDefault="00484AC9" w:rsidP="00E02C32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F048A9">
              <w:t xml:space="preserve">В коалиционных. </w:t>
            </w:r>
          </w:p>
          <w:p w14:paraId="143DC227" w14:textId="48760888" w:rsidR="00484AC9" w:rsidRPr="00E02C32" w:rsidRDefault="00484AC9" w:rsidP="00E02C32">
            <w:pPr>
              <w:pStyle w:val="a5"/>
              <w:numPr>
                <w:ilvl w:val="0"/>
                <w:numId w:val="2"/>
              </w:numPr>
              <w:tabs>
                <w:tab w:val="left" w:pos="567"/>
              </w:tabs>
            </w:pPr>
            <w:r w:rsidRPr="00F048A9">
              <w:t>В иерархических.</w:t>
            </w:r>
          </w:p>
        </w:tc>
        <w:tc>
          <w:tcPr>
            <w:tcW w:w="2136" w:type="dxa"/>
            <w:vAlign w:val="center"/>
          </w:tcPr>
          <w:p w14:paraId="6CD9757F" w14:textId="0D435561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D7D8C69" w14:textId="6B2F2E7F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7B07564C" w14:textId="77777777" w:rsidTr="00484AC9">
        <w:tc>
          <w:tcPr>
            <w:tcW w:w="988" w:type="dxa"/>
          </w:tcPr>
          <w:p w14:paraId="4FFA92C6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17AA30" w14:textId="77777777" w:rsidR="00484AC9" w:rsidRDefault="00484AC9" w:rsidP="00E02C32">
            <w:pPr>
              <w:tabs>
                <w:tab w:val="left" w:pos="720"/>
              </w:tabs>
            </w:pPr>
            <w:r w:rsidRPr="00B41869">
              <w:t xml:space="preserve">Что такое информационная область, используемая в методе минимаксной фильтрации? </w:t>
            </w:r>
          </w:p>
          <w:p w14:paraId="02E8A438" w14:textId="77777777" w:rsidR="00484AC9" w:rsidRDefault="00484AC9" w:rsidP="00E02C32">
            <w:pPr>
              <w:pStyle w:val="a5"/>
              <w:numPr>
                <w:ilvl w:val="0"/>
                <w:numId w:val="3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величины. </w:t>
            </w:r>
          </w:p>
          <w:p w14:paraId="31F0B556" w14:textId="77777777" w:rsidR="00484AC9" w:rsidRDefault="00484AC9" w:rsidP="00E02C32">
            <w:pPr>
              <w:pStyle w:val="a5"/>
              <w:numPr>
                <w:ilvl w:val="0"/>
                <w:numId w:val="3"/>
              </w:numPr>
              <w:tabs>
                <w:tab w:val="left" w:pos="720"/>
              </w:tabs>
            </w:pPr>
            <w:r w:rsidRPr="00B41869">
              <w:t xml:space="preserve">Множество возможных значений измеряемой величины, полученное в результате измерений. </w:t>
            </w:r>
          </w:p>
          <w:p w14:paraId="482EB025" w14:textId="77777777" w:rsidR="00484AC9" w:rsidRDefault="00484AC9" w:rsidP="00E02C32">
            <w:pPr>
              <w:pStyle w:val="a5"/>
              <w:numPr>
                <w:ilvl w:val="0"/>
                <w:numId w:val="3"/>
              </w:numPr>
              <w:tabs>
                <w:tab w:val="left" w:pos="720"/>
              </w:tabs>
            </w:pPr>
            <w:r w:rsidRPr="00B41869">
              <w:t>Множество, гарантированно содержащее точное значение измеряемой величины.</w:t>
            </w:r>
          </w:p>
          <w:p w14:paraId="5ADD9A7B" w14:textId="7DEEAB4D" w:rsidR="00484AC9" w:rsidRPr="00E02C32" w:rsidRDefault="00484AC9" w:rsidP="00E02C32">
            <w:pPr>
              <w:pStyle w:val="a5"/>
              <w:numPr>
                <w:ilvl w:val="0"/>
                <w:numId w:val="3"/>
              </w:numPr>
              <w:tabs>
                <w:tab w:val="left" w:pos="720"/>
              </w:tabs>
            </w:pPr>
            <w:r w:rsidRPr="00C05CB9">
              <w:t>Множество, полученное в результате измерений искомого параметра с заданной вероятностью.</w:t>
            </w:r>
          </w:p>
        </w:tc>
        <w:tc>
          <w:tcPr>
            <w:tcW w:w="2136" w:type="dxa"/>
            <w:vAlign w:val="center"/>
          </w:tcPr>
          <w:p w14:paraId="773F05E9" w14:textId="5670C74F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7D2BF72" w14:textId="3F9B07D4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208748CF" w14:textId="77777777" w:rsidTr="00484AC9">
        <w:tc>
          <w:tcPr>
            <w:tcW w:w="988" w:type="dxa"/>
          </w:tcPr>
          <w:p w14:paraId="6386924D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9881999" w14:textId="77777777" w:rsidR="00484AC9" w:rsidRDefault="00484AC9" w:rsidP="00E02C32">
            <w:pPr>
              <w:tabs>
                <w:tab w:val="left" w:pos="720"/>
              </w:tabs>
            </w:pPr>
            <w:r w:rsidRPr="009F1193">
              <w:t xml:space="preserve">В чем особенность решения вспомогательных задач минимаксного управления? </w:t>
            </w:r>
          </w:p>
          <w:p w14:paraId="354AC44C" w14:textId="77777777" w:rsidR="00484AC9" w:rsidRDefault="00484AC9" w:rsidP="00E02C32">
            <w:pPr>
              <w:pStyle w:val="a5"/>
              <w:numPr>
                <w:ilvl w:val="0"/>
                <w:numId w:val="4"/>
              </w:numPr>
              <w:tabs>
                <w:tab w:val="left" w:pos="720"/>
              </w:tabs>
            </w:pPr>
            <w:r w:rsidRPr="009F1193">
              <w:t xml:space="preserve">Управления определяются как функции времени и текущего состояния системы. </w:t>
            </w:r>
          </w:p>
          <w:p w14:paraId="1059568D" w14:textId="77777777" w:rsidR="00484AC9" w:rsidRDefault="00484AC9" w:rsidP="00E02C32">
            <w:pPr>
              <w:pStyle w:val="a5"/>
              <w:numPr>
                <w:ilvl w:val="0"/>
                <w:numId w:val="4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времени.</w:t>
            </w:r>
          </w:p>
          <w:p w14:paraId="7BC42CB9" w14:textId="77777777" w:rsidR="00484AC9" w:rsidRDefault="00484AC9" w:rsidP="00E02C32">
            <w:pPr>
              <w:pStyle w:val="a5"/>
              <w:numPr>
                <w:ilvl w:val="0"/>
                <w:numId w:val="4"/>
              </w:numPr>
              <w:tabs>
                <w:tab w:val="left" w:pos="720"/>
              </w:tabs>
            </w:pPr>
            <w:r w:rsidRPr="009F1193">
              <w:t>Управления определяются только как функции текущего состояния системы.</w:t>
            </w:r>
          </w:p>
          <w:p w14:paraId="3CA77501" w14:textId="76F3A314" w:rsidR="00484AC9" w:rsidRDefault="00484AC9" w:rsidP="00E02C32">
            <w:pPr>
              <w:pStyle w:val="a5"/>
              <w:numPr>
                <w:ilvl w:val="0"/>
                <w:numId w:val="4"/>
              </w:numPr>
              <w:tabs>
                <w:tab w:val="left" w:pos="720"/>
              </w:tabs>
            </w:pPr>
            <w:r w:rsidRPr="009F1193">
              <w:t>Выбираются постоянные управления.</w:t>
            </w:r>
          </w:p>
        </w:tc>
        <w:tc>
          <w:tcPr>
            <w:tcW w:w="2136" w:type="dxa"/>
            <w:vAlign w:val="center"/>
          </w:tcPr>
          <w:p w14:paraId="69F40AB0" w14:textId="5A512D30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24AF434" w14:textId="773F7CED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2B93E0F2" w14:textId="77777777" w:rsidTr="00484AC9">
        <w:tc>
          <w:tcPr>
            <w:tcW w:w="988" w:type="dxa"/>
          </w:tcPr>
          <w:p w14:paraId="0100DF7B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A87EEA" w14:textId="77777777" w:rsidR="00484AC9" w:rsidRDefault="00484AC9" w:rsidP="00E02C32">
            <w:pPr>
              <w:tabs>
                <w:tab w:val="left" w:pos="720"/>
              </w:tabs>
            </w:pPr>
            <w:r w:rsidRPr="00B41869">
              <w:t>Какой случай является регулярным, если при решении конфликтной задачи «сближения-уклонения» используем области достижимости игроков?</w:t>
            </w:r>
          </w:p>
          <w:p w14:paraId="3019C9B9" w14:textId="77777777" w:rsidR="00484AC9" w:rsidRDefault="00484AC9" w:rsidP="00E02C32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 w:rsidRPr="00B41869">
              <w:t>Если экстремальная точка прицеливания является единственной.</w:t>
            </w:r>
          </w:p>
          <w:p w14:paraId="685C9B91" w14:textId="77777777" w:rsidR="00484AC9" w:rsidRDefault="00484AC9" w:rsidP="00E02C32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 w:rsidRPr="00B41869">
              <w:t>Если не больше двух экстремальных точек прицеливания.</w:t>
            </w:r>
          </w:p>
          <w:p w14:paraId="3AD38A98" w14:textId="77777777" w:rsidR="00484AC9" w:rsidRDefault="00484AC9" w:rsidP="00E02C32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 w:rsidRPr="00B41869">
              <w:t xml:space="preserve">Если есть только три точки прицеливания. </w:t>
            </w:r>
          </w:p>
          <w:p w14:paraId="198A2097" w14:textId="0DA2D50A" w:rsidR="00484AC9" w:rsidRPr="00E02C32" w:rsidRDefault="00484AC9" w:rsidP="00E02C32">
            <w:pPr>
              <w:pStyle w:val="a5"/>
              <w:numPr>
                <w:ilvl w:val="0"/>
                <w:numId w:val="5"/>
              </w:numPr>
              <w:tabs>
                <w:tab w:val="left" w:pos="720"/>
              </w:tabs>
            </w:pPr>
            <w:r w:rsidRPr="00B41869">
              <w:t>Если есть несколько точек прицеливания.</w:t>
            </w:r>
          </w:p>
        </w:tc>
        <w:tc>
          <w:tcPr>
            <w:tcW w:w="2136" w:type="dxa"/>
            <w:vAlign w:val="center"/>
          </w:tcPr>
          <w:p w14:paraId="208ACF3D" w14:textId="7420CED6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83D1D26" w14:textId="29ABD0B8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35DA31C9" w14:textId="77777777" w:rsidTr="00484AC9">
        <w:tc>
          <w:tcPr>
            <w:tcW w:w="988" w:type="dxa"/>
          </w:tcPr>
          <w:p w14:paraId="632968D9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F72E8C1" w14:textId="77777777" w:rsidR="00484AC9" w:rsidRDefault="00484AC9" w:rsidP="00E02C32">
            <w:pPr>
              <w:tabs>
                <w:tab w:val="left" w:pos="720"/>
              </w:tabs>
            </w:pPr>
            <w:r w:rsidRPr="00C05CB9">
              <w:t xml:space="preserve">Для чего в методе минимаксной фильтрации используются области достижимости? </w:t>
            </w:r>
          </w:p>
          <w:p w14:paraId="3657F9A6" w14:textId="77777777" w:rsidR="00484AC9" w:rsidRDefault="00484AC9" w:rsidP="00E02C32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C05CB9">
              <w:t xml:space="preserve">Для расчета информационных областей. </w:t>
            </w:r>
          </w:p>
          <w:p w14:paraId="68111E5C" w14:textId="77777777" w:rsidR="00484AC9" w:rsidRDefault="00484AC9" w:rsidP="00E02C32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C05CB9">
              <w:t>Для коррекции результатов измерений параметров движения при наличии ошибок измерений.</w:t>
            </w:r>
          </w:p>
          <w:p w14:paraId="6B87D5F8" w14:textId="77777777" w:rsidR="00484AC9" w:rsidRDefault="00484AC9" w:rsidP="00E02C32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C05CB9">
              <w:t xml:space="preserve">Для оценки возможностей управления при наличии ошибок измерений. </w:t>
            </w:r>
          </w:p>
          <w:p w14:paraId="46A82ADE" w14:textId="3DB889B6" w:rsidR="00484AC9" w:rsidRDefault="00484AC9" w:rsidP="00E02C32">
            <w:pPr>
              <w:pStyle w:val="a5"/>
              <w:numPr>
                <w:ilvl w:val="0"/>
                <w:numId w:val="6"/>
              </w:numPr>
              <w:tabs>
                <w:tab w:val="left" w:pos="720"/>
              </w:tabs>
            </w:pPr>
            <w:r w:rsidRPr="00C05CB9">
              <w:t>Для вычисления управления при наличии ошибок измерений.</w:t>
            </w:r>
          </w:p>
        </w:tc>
        <w:tc>
          <w:tcPr>
            <w:tcW w:w="2136" w:type="dxa"/>
            <w:vAlign w:val="center"/>
          </w:tcPr>
          <w:p w14:paraId="4A230FCC" w14:textId="22BA1C1F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3E21E851" w14:textId="58D5A51B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71ABE3BA" w14:textId="77777777" w:rsidTr="00484AC9">
        <w:tc>
          <w:tcPr>
            <w:tcW w:w="988" w:type="dxa"/>
          </w:tcPr>
          <w:p w14:paraId="0EB4B501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72BEE1A" w14:textId="77777777" w:rsidR="00484AC9" w:rsidRDefault="00484AC9" w:rsidP="00E02C32">
            <w:pPr>
              <w:tabs>
                <w:tab w:val="left" w:pos="720"/>
              </w:tabs>
            </w:pPr>
            <w:r w:rsidRPr="00F048A9">
              <w:t xml:space="preserve">Какой метод не используется для решения дифференциальных игр? </w:t>
            </w:r>
          </w:p>
          <w:p w14:paraId="0B5A2780" w14:textId="77777777" w:rsidR="00484AC9" w:rsidRDefault="00484AC9" w:rsidP="00E02C32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F048A9">
              <w:t>Динамическое программирование</w:t>
            </w:r>
            <w:r>
              <w:t>.</w:t>
            </w:r>
            <w:r w:rsidRPr="00F048A9">
              <w:t xml:space="preserve"> </w:t>
            </w:r>
          </w:p>
          <w:p w14:paraId="1CAA1AFD" w14:textId="77777777" w:rsidR="00484AC9" w:rsidRDefault="00484AC9" w:rsidP="00E02C32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F048A9">
              <w:t xml:space="preserve">Принцип максимума. </w:t>
            </w:r>
          </w:p>
          <w:p w14:paraId="0ED26F42" w14:textId="77777777" w:rsidR="00484AC9" w:rsidRDefault="00484AC9" w:rsidP="00E02C32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F048A9">
              <w:t>Метод вспомогательных программных задач.</w:t>
            </w:r>
          </w:p>
          <w:p w14:paraId="459097B1" w14:textId="69737EC0" w:rsidR="00484AC9" w:rsidRPr="00E02C32" w:rsidRDefault="00484AC9" w:rsidP="00E02C32">
            <w:pPr>
              <w:pStyle w:val="a5"/>
              <w:numPr>
                <w:ilvl w:val="0"/>
                <w:numId w:val="7"/>
              </w:numPr>
              <w:tabs>
                <w:tab w:val="left" w:pos="720"/>
              </w:tabs>
            </w:pPr>
            <w:r w:rsidRPr="00F048A9">
              <w:t>Метод синтеза по критерию обобщенной работы.</w:t>
            </w:r>
          </w:p>
        </w:tc>
        <w:tc>
          <w:tcPr>
            <w:tcW w:w="2136" w:type="dxa"/>
            <w:vAlign w:val="center"/>
          </w:tcPr>
          <w:p w14:paraId="588A7B46" w14:textId="561ECECD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3A81148" w14:textId="76F07B74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5A2847C3" w14:textId="77777777" w:rsidTr="00484AC9">
        <w:tc>
          <w:tcPr>
            <w:tcW w:w="988" w:type="dxa"/>
          </w:tcPr>
          <w:p w14:paraId="6A4C37FA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2BD05BC" w14:textId="77777777" w:rsidR="00484AC9" w:rsidRDefault="00484AC9" w:rsidP="00E02C32">
            <w:pPr>
              <w:tabs>
                <w:tab w:val="left" w:pos="720"/>
              </w:tabs>
            </w:pPr>
            <w:r w:rsidRPr="009F1193">
              <w:t xml:space="preserve">Если система уравнений движения является нелинейной и условия седловой точки в маленькой игре не выполняются, то какую стратегию должен использовать второй игрок при решении задачи для первого игрока? </w:t>
            </w:r>
          </w:p>
          <w:p w14:paraId="2891A2B0" w14:textId="77777777" w:rsidR="00484AC9" w:rsidRDefault="00484AC9" w:rsidP="00E02C32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9F1193">
              <w:t>Контруправление.</w:t>
            </w:r>
          </w:p>
          <w:p w14:paraId="761B05EA" w14:textId="77777777" w:rsidR="00484AC9" w:rsidRDefault="00484AC9" w:rsidP="00E02C32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9F1193">
              <w:t>Программную стратегию.</w:t>
            </w:r>
          </w:p>
          <w:p w14:paraId="73377483" w14:textId="77777777" w:rsidR="00484AC9" w:rsidRDefault="00484AC9" w:rsidP="00E02C32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9F1193">
              <w:t>Позиционную стратегию.</w:t>
            </w:r>
          </w:p>
          <w:p w14:paraId="090C50C2" w14:textId="27689C0D" w:rsidR="00484AC9" w:rsidRPr="00E02C32" w:rsidRDefault="00484AC9" w:rsidP="00E02C32">
            <w:pPr>
              <w:pStyle w:val="a5"/>
              <w:numPr>
                <w:ilvl w:val="0"/>
                <w:numId w:val="8"/>
              </w:numPr>
              <w:tabs>
                <w:tab w:val="left" w:pos="720"/>
              </w:tabs>
            </w:pPr>
            <w:r w:rsidRPr="009F1193">
              <w:t>Стратегию управления с поводырем.</w:t>
            </w:r>
          </w:p>
        </w:tc>
        <w:tc>
          <w:tcPr>
            <w:tcW w:w="2136" w:type="dxa"/>
            <w:vAlign w:val="center"/>
          </w:tcPr>
          <w:p w14:paraId="0F22DA22" w14:textId="200D1026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7170BB0" w14:textId="303154D4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637B6292" w14:textId="77777777" w:rsidTr="00484AC9">
        <w:tc>
          <w:tcPr>
            <w:tcW w:w="988" w:type="dxa"/>
          </w:tcPr>
          <w:p w14:paraId="5655E219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F900661" w14:textId="77777777" w:rsidR="00484AC9" w:rsidRDefault="00484AC9" w:rsidP="00E02C32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линейной системы с терминальным критерием? </w:t>
            </w:r>
          </w:p>
          <w:p w14:paraId="0351AE61" w14:textId="77777777" w:rsidR="00484AC9" w:rsidRDefault="00484AC9" w:rsidP="00E02C32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</w:pPr>
            <w:r w:rsidRPr="00F048A9">
              <w:t xml:space="preserve">Позиционные. </w:t>
            </w:r>
          </w:p>
          <w:p w14:paraId="6F9B6B85" w14:textId="77777777" w:rsidR="00484AC9" w:rsidRDefault="00484AC9" w:rsidP="00E02C32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7B545DAD" w14:textId="77777777" w:rsidR="00484AC9" w:rsidRDefault="00484AC9" w:rsidP="00E02C32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</w:pPr>
            <w:r w:rsidRPr="00F048A9">
              <w:t xml:space="preserve">Контруправление. </w:t>
            </w:r>
          </w:p>
          <w:p w14:paraId="37CFC641" w14:textId="681EA95E" w:rsidR="00484AC9" w:rsidRPr="00E02C32" w:rsidRDefault="00484AC9" w:rsidP="00E02C32">
            <w:pPr>
              <w:pStyle w:val="a5"/>
              <w:numPr>
                <w:ilvl w:val="0"/>
                <w:numId w:val="9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2136" w:type="dxa"/>
            <w:vAlign w:val="center"/>
          </w:tcPr>
          <w:p w14:paraId="3C0AFBF6" w14:textId="542B3A00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C70EE87" w14:textId="195CF3DC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361918DF" w14:textId="77777777" w:rsidTr="00484AC9">
        <w:tc>
          <w:tcPr>
            <w:tcW w:w="988" w:type="dxa"/>
          </w:tcPr>
          <w:p w14:paraId="0F81575B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E03FAF1" w14:textId="77777777" w:rsidR="00484AC9" w:rsidRDefault="00484AC9" w:rsidP="00E02C32">
            <w:pPr>
              <w:tabs>
                <w:tab w:val="left" w:pos="567"/>
              </w:tabs>
            </w:pPr>
            <w:r w:rsidRPr="00F048A9">
              <w:t xml:space="preserve">Какие стратегии игроков являются оптимальными для нелинейной системы с терминальным критерием при выполнении условия «седловой точки в маленькой игре»? </w:t>
            </w:r>
          </w:p>
          <w:p w14:paraId="19BEB5FC" w14:textId="77777777" w:rsidR="00484AC9" w:rsidRDefault="00484AC9" w:rsidP="00E02C32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F048A9">
              <w:t>Позиционные</w:t>
            </w:r>
            <w:r>
              <w:t>.</w:t>
            </w:r>
          </w:p>
          <w:p w14:paraId="4458547F" w14:textId="77777777" w:rsidR="00484AC9" w:rsidRDefault="00484AC9" w:rsidP="00E02C32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F048A9">
              <w:t xml:space="preserve">Программные. </w:t>
            </w:r>
          </w:p>
          <w:p w14:paraId="067A1D91" w14:textId="77777777" w:rsidR="00484AC9" w:rsidRDefault="00484AC9" w:rsidP="00E02C32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C13ED1">
              <w:t>Контруправление</w:t>
            </w:r>
          </w:p>
          <w:p w14:paraId="7000E924" w14:textId="0BACFD32" w:rsidR="00484AC9" w:rsidRPr="00E02C32" w:rsidRDefault="00484AC9" w:rsidP="00E02C32">
            <w:pPr>
              <w:pStyle w:val="a5"/>
              <w:numPr>
                <w:ilvl w:val="0"/>
                <w:numId w:val="10"/>
              </w:numPr>
              <w:tabs>
                <w:tab w:val="left" w:pos="567"/>
              </w:tabs>
            </w:pPr>
            <w:r w:rsidRPr="00F048A9">
              <w:t>Управление с поводырем.</w:t>
            </w:r>
          </w:p>
        </w:tc>
        <w:tc>
          <w:tcPr>
            <w:tcW w:w="2136" w:type="dxa"/>
            <w:vAlign w:val="center"/>
          </w:tcPr>
          <w:p w14:paraId="1C4D02D7" w14:textId="556425D0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172A462" w14:textId="7E0B8B14" w:rsidR="00484AC9" w:rsidRDefault="00484AC9" w:rsidP="00E02C32">
            <w:pPr>
              <w:jc w:val="center"/>
            </w:pPr>
            <w:r>
              <w:t>1</w:t>
            </w:r>
          </w:p>
        </w:tc>
      </w:tr>
      <w:tr w:rsidR="00484AC9" w14:paraId="5FF5EEDB" w14:textId="77777777" w:rsidTr="00484AC9">
        <w:tc>
          <w:tcPr>
            <w:tcW w:w="988" w:type="dxa"/>
          </w:tcPr>
          <w:p w14:paraId="7BDBF19C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E37B66" w14:textId="77777777" w:rsidR="00484AC9" w:rsidRDefault="00484AC9" w:rsidP="00E02C3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Соотнести задачу и соответствующий ей вид функции Гамильтона</w:t>
            </w:r>
          </w:p>
          <w:p w14:paraId="0101B8B9" w14:textId="77777777" w:rsidR="00484AC9" w:rsidRDefault="00484AC9" w:rsidP="00E02C3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A183B51" w14:textId="77777777" w:rsidR="00484AC9" w:rsidRPr="0088783F" w:rsidRDefault="00484AC9" w:rsidP="00E02C32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Майера</w:t>
            </w:r>
          </w:p>
          <w:p w14:paraId="4EA86F6A" w14:textId="77777777" w:rsidR="00484AC9" w:rsidRPr="0088783F" w:rsidRDefault="00484AC9" w:rsidP="00E02C32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Больца</w:t>
            </w:r>
          </w:p>
          <w:p w14:paraId="2EC70469" w14:textId="77777777" w:rsidR="00484AC9" w:rsidRPr="0088783F" w:rsidRDefault="00484AC9" w:rsidP="00E02C32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/>
              </w:rPr>
            </w:pPr>
            <w:r w:rsidRPr="0088783F">
              <w:rPr>
                <w:color w:val="000000"/>
              </w:rPr>
              <w:t>задача Лагранжа</w:t>
            </w:r>
          </w:p>
          <w:p w14:paraId="2400EDE3" w14:textId="77777777" w:rsidR="00484AC9" w:rsidRDefault="00484AC9" w:rsidP="00E02C3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2B2EAB7" w14:textId="77777777" w:rsidR="00484AC9" w:rsidRPr="0088783F" w:rsidRDefault="00484AC9" w:rsidP="00E02C32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="Calibri" w:hAnsi="Cambria Math"/>
                </w:rPr>
                <m:t>H=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34E352BC" w14:textId="77777777" w:rsidR="00484AC9" w:rsidRPr="0088783F" w:rsidRDefault="00484AC9" w:rsidP="00E02C32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m:oMath>
              <m:r>
                <w:rPr>
                  <w:rFonts w:ascii="Cambria Math" w:eastAsiaTheme="minorEastAsia" w:hAnsi="Cambria Math"/>
                  <w:lang w:val="en-US"/>
                </w:rPr>
                <m:t>H</m:t>
              </m:r>
              <m:r>
                <w:rPr>
                  <w:rFonts w:ascii="Cambria Math" w:eastAsia="Calibri" w:hAnsi="Cambria Math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</w:rPr>
                    <m:t>Ψ</m:t>
                  </m:r>
                </m:e>
                <m:sup>
                  <m:r>
                    <w:rPr>
                      <w:rFonts w:ascii="Cambria Math" w:eastAsia="Calibri" w:hAnsi="Cambria Math"/>
                    </w:rPr>
                    <m:t>T</m:t>
                  </m:r>
                </m:sup>
              </m:sSup>
              <m:r>
                <w:rPr>
                  <w:rFonts w:ascii="Cambria Math" w:eastAsia="Calibri" w:hAnsi="Cambria Math"/>
                  <w:lang w:val="en-US"/>
                </w:rPr>
                <m:t>f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  <m:r>
                <w:rPr>
                  <w:rFonts w:ascii="Cambria Math" w:eastAsia="Calibri" w:hAnsi="Cambria Math"/>
                </w:rPr>
                <m:t>-L</m:t>
              </m:r>
              <m:d>
                <m:dPr>
                  <m:ctrlPr>
                    <w:rPr>
                      <w:rFonts w:ascii="Cambria Math" w:eastAsia="Calibri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</w:rPr>
                    <m:t>t,</m:t>
                  </m:r>
                  <m:r>
                    <w:rPr>
                      <w:rFonts w:ascii="Cambria Math" w:eastAsia="Calibri" w:hAnsi="Cambria Math"/>
                      <w:lang w:val="en-US"/>
                    </w:rPr>
                    <m:t>x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  <w:lang w:val="en-US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,u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  <m:r>
                    <w:rPr>
                      <w:rFonts w:ascii="Cambria Math" w:eastAsia="Calibri" w:hAnsi="Cambria Math"/>
                    </w:rPr>
                    <m:t>,v</m:t>
                  </m:r>
                  <m:d>
                    <m:dPr>
                      <m:ctrlPr>
                        <w:rPr>
                          <w:rFonts w:ascii="Cambria Math" w:eastAsia="Calibri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/>
                        </w:rPr>
                        <m:t>t</m:t>
                      </m:r>
                    </m:e>
                  </m:d>
                </m:e>
              </m:d>
            </m:oMath>
          </w:p>
          <w:p w14:paraId="3FD0DC44" w14:textId="77777777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136" w:type="dxa"/>
            <w:vAlign w:val="center"/>
          </w:tcPr>
          <w:p w14:paraId="4FFA7D71" w14:textId="062474EB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7AB4153" w14:textId="3FA60DB9" w:rsidR="00484AC9" w:rsidRDefault="00484AC9" w:rsidP="00E02C32">
            <w:pPr>
              <w:jc w:val="center"/>
            </w:pPr>
            <w:r>
              <w:t>4</w:t>
            </w:r>
          </w:p>
        </w:tc>
      </w:tr>
      <w:tr w:rsidR="00484AC9" w14:paraId="429C276A" w14:textId="77777777" w:rsidTr="00484AC9">
        <w:tc>
          <w:tcPr>
            <w:tcW w:w="988" w:type="dxa"/>
          </w:tcPr>
          <w:p w14:paraId="78D9425D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1D3DED3" w14:textId="60694E71" w:rsidR="00484AC9" w:rsidRDefault="00484AC9" w:rsidP="00E02C3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A5D63">
              <w:rPr>
                <w:color w:val="000000"/>
              </w:rPr>
              <w:t>Когда у игроков разные критерии</w:t>
            </w:r>
            <w:r>
              <w:rPr>
                <w:color w:val="000000"/>
              </w:rPr>
              <w:t xml:space="preserve">, </w:t>
            </w:r>
            <w:r w:rsidRPr="002A5D63">
              <w:rPr>
                <w:color w:val="000000"/>
              </w:rPr>
              <w:t xml:space="preserve">игра называется игрой с </w:t>
            </w:r>
            <w:r>
              <w:rPr>
                <w:color w:val="000000"/>
              </w:rPr>
              <w:t>_____</w:t>
            </w:r>
            <w:r w:rsidRPr="002A5D63">
              <w:rPr>
                <w:color w:val="000000"/>
              </w:rPr>
              <w:t xml:space="preserve"> интересами</w:t>
            </w:r>
          </w:p>
        </w:tc>
        <w:tc>
          <w:tcPr>
            <w:tcW w:w="2136" w:type="dxa"/>
            <w:vAlign w:val="center"/>
          </w:tcPr>
          <w:p w14:paraId="4EC42B8D" w14:textId="07675ACD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6C79B42" w14:textId="23131E53" w:rsidR="00484AC9" w:rsidRDefault="00484AC9" w:rsidP="00E02C32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484AC9" w14:paraId="59DB4F3A" w14:textId="77777777" w:rsidTr="00484AC9">
        <w:tc>
          <w:tcPr>
            <w:tcW w:w="988" w:type="dxa"/>
          </w:tcPr>
          <w:p w14:paraId="7BA0F1AF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864C128" w14:textId="2F7F244E" w:rsidR="00484AC9" w:rsidRDefault="00484AC9" w:rsidP="00E02C32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2A5D63">
              <w:rPr>
                <w:color w:val="000000"/>
              </w:rPr>
              <w:t>При решении бескоалиционных игр используется</w:t>
            </w:r>
            <w:r>
              <w:rPr>
                <w:color w:val="000000"/>
              </w:rPr>
              <w:t xml:space="preserve"> _____</w:t>
            </w:r>
            <w:r w:rsidRPr="002A5D63">
              <w:rPr>
                <w:color w:val="000000"/>
              </w:rPr>
              <w:t xml:space="preserve"> принцип </w:t>
            </w:r>
          </w:p>
        </w:tc>
        <w:tc>
          <w:tcPr>
            <w:tcW w:w="2136" w:type="dxa"/>
            <w:vAlign w:val="center"/>
          </w:tcPr>
          <w:p w14:paraId="168D8453" w14:textId="18B93A5D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4E1A166E" w14:textId="1500BBEF" w:rsidR="00484AC9" w:rsidRDefault="00484AC9" w:rsidP="00E02C32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484AC9" w14:paraId="37E3FDD8" w14:textId="77777777" w:rsidTr="00484AC9">
        <w:tc>
          <w:tcPr>
            <w:tcW w:w="988" w:type="dxa"/>
          </w:tcPr>
          <w:p w14:paraId="4D7B5908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0137681" w14:textId="58367180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813694">
              <w:rPr>
                <w:color w:val="000000"/>
              </w:rPr>
              <w:t xml:space="preserve">Игрок </w:t>
            </w:r>
            <w:r>
              <w:rPr>
                <w:color w:val="000000"/>
              </w:rPr>
              <w:t>_____</w:t>
            </w:r>
            <w:r w:rsidRPr="00813694">
              <w:rPr>
                <w:color w:val="000000"/>
              </w:rPr>
              <w:t xml:space="preserve"> уровня</w:t>
            </w:r>
            <w:r>
              <w:rPr>
                <w:color w:val="000000"/>
              </w:rPr>
              <w:t xml:space="preserve"> делает первый шаг в иерархических играх</w:t>
            </w:r>
          </w:p>
        </w:tc>
        <w:tc>
          <w:tcPr>
            <w:tcW w:w="2136" w:type="dxa"/>
            <w:vAlign w:val="center"/>
          </w:tcPr>
          <w:p w14:paraId="3EE7E28E" w14:textId="7C8DFFF4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0EB247F" w14:textId="6EA11F3C" w:rsidR="00484AC9" w:rsidRDefault="00484AC9" w:rsidP="00E02C32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484AC9" w14:paraId="5755FDE0" w14:textId="77777777" w:rsidTr="00484AC9">
        <w:tc>
          <w:tcPr>
            <w:tcW w:w="988" w:type="dxa"/>
          </w:tcPr>
          <w:p w14:paraId="408E1BEA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D1AEAF" w14:textId="36383AB5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A5D63">
              <w:rPr>
                <w:color w:val="000000"/>
              </w:rPr>
              <w:t>Игру в шахматы</w:t>
            </w:r>
            <w:r>
              <w:rPr>
                <w:color w:val="000000"/>
              </w:rPr>
              <w:t xml:space="preserve"> можно отнести к игре с _____ информацией</w:t>
            </w:r>
          </w:p>
        </w:tc>
        <w:tc>
          <w:tcPr>
            <w:tcW w:w="2136" w:type="dxa"/>
            <w:vAlign w:val="center"/>
          </w:tcPr>
          <w:p w14:paraId="5DA00B8B" w14:textId="3FE4B6EE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5FE7B6A0" w14:textId="444A9975" w:rsidR="00484AC9" w:rsidRDefault="00484AC9" w:rsidP="00E02C32">
            <w:pPr>
              <w:jc w:val="center"/>
            </w:pPr>
            <w:r w:rsidRPr="007A4CA8">
              <w:rPr>
                <w:lang w:val="en-US"/>
              </w:rPr>
              <w:t>4</w:t>
            </w:r>
          </w:p>
        </w:tc>
      </w:tr>
      <w:tr w:rsidR="00484AC9" w14:paraId="0306B1EF" w14:textId="77777777" w:rsidTr="00484AC9">
        <w:tc>
          <w:tcPr>
            <w:tcW w:w="988" w:type="dxa"/>
          </w:tcPr>
          <w:p w14:paraId="18F96DD8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F7A76D" w14:textId="7CEE04E7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Стратегия, при котором у</w:t>
            </w:r>
            <w:r w:rsidRPr="000D0B80">
              <w:rPr>
                <w:color w:val="000000"/>
              </w:rPr>
              <w:t>правление, выбирае</w:t>
            </w:r>
            <w:r>
              <w:rPr>
                <w:color w:val="000000"/>
              </w:rPr>
              <w:t>тся</w:t>
            </w:r>
            <w:r w:rsidRPr="000D0B80">
              <w:rPr>
                <w:color w:val="000000"/>
              </w:rPr>
              <w:t xml:space="preserve"> как функция времени и текущего состояния</w:t>
            </w:r>
            <w:r>
              <w:rPr>
                <w:color w:val="000000"/>
              </w:rPr>
              <w:t xml:space="preserve"> </w:t>
            </w:r>
            <w:r w:rsidRPr="000D0B80">
              <w:rPr>
                <w:color w:val="000000"/>
              </w:rPr>
              <w:t>системы</w:t>
            </w:r>
            <w:r>
              <w:rPr>
                <w:color w:val="000000"/>
              </w:rPr>
              <w:t xml:space="preserve"> называется _____ стратегией</w:t>
            </w:r>
          </w:p>
        </w:tc>
        <w:tc>
          <w:tcPr>
            <w:tcW w:w="2136" w:type="dxa"/>
            <w:vAlign w:val="center"/>
          </w:tcPr>
          <w:p w14:paraId="021EFE06" w14:textId="56B89740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A03E8CB" w14:textId="028F64E5" w:rsidR="00484AC9" w:rsidRDefault="00484AC9" w:rsidP="00E02C32">
            <w:pPr>
              <w:jc w:val="center"/>
            </w:pPr>
            <w:r>
              <w:t>4</w:t>
            </w:r>
          </w:p>
        </w:tc>
      </w:tr>
      <w:tr w:rsidR="00484AC9" w14:paraId="1F4B743E" w14:textId="77777777" w:rsidTr="00484AC9">
        <w:tc>
          <w:tcPr>
            <w:tcW w:w="988" w:type="dxa"/>
          </w:tcPr>
          <w:p w14:paraId="32E4BD85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C476ACB" w14:textId="521E5538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иерархических игр?</w:t>
            </w:r>
          </w:p>
        </w:tc>
        <w:tc>
          <w:tcPr>
            <w:tcW w:w="2136" w:type="dxa"/>
            <w:vAlign w:val="center"/>
          </w:tcPr>
          <w:p w14:paraId="53603CDF" w14:textId="650C7A2B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E0C0C95" w14:textId="2AB79E10" w:rsidR="00484AC9" w:rsidRDefault="00484AC9" w:rsidP="00E02C32">
            <w:pPr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484AC9" w14:paraId="7AA354AB" w14:textId="77777777" w:rsidTr="00484AC9">
        <w:tc>
          <w:tcPr>
            <w:tcW w:w="988" w:type="dxa"/>
          </w:tcPr>
          <w:p w14:paraId="2CB72646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44044E" w14:textId="61378881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чем отличие коалиционных игр от бескоалиционных?</w:t>
            </w:r>
          </w:p>
        </w:tc>
        <w:tc>
          <w:tcPr>
            <w:tcW w:w="2136" w:type="dxa"/>
            <w:vAlign w:val="center"/>
          </w:tcPr>
          <w:p w14:paraId="0A4EC129" w14:textId="096C0088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0A5504BC" w14:textId="0F5D10FD" w:rsidR="00484AC9" w:rsidRDefault="00484AC9" w:rsidP="00E02C32">
            <w:pPr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484AC9" w14:paraId="79EFC72B" w14:textId="77777777" w:rsidTr="00484AC9">
        <w:tc>
          <w:tcPr>
            <w:tcW w:w="988" w:type="dxa"/>
          </w:tcPr>
          <w:p w14:paraId="66F4230C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F1782C" w14:textId="00617A81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Какая стратегия называется «контруправлением»?</w:t>
            </w:r>
          </w:p>
        </w:tc>
        <w:tc>
          <w:tcPr>
            <w:tcW w:w="2136" w:type="dxa"/>
            <w:vAlign w:val="center"/>
          </w:tcPr>
          <w:p w14:paraId="0E37498F" w14:textId="7E14E978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7A0DAE97" w14:textId="034D9868" w:rsidR="00484AC9" w:rsidRDefault="00484AC9" w:rsidP="00E02C32">
            <w:pPr>
              <w:jc w:val="center"/>
            </w:pPr>
            <w:r>
              <w:t>1</w:t>
            </w:r>
            <w:r>
              <w:rPr>
                <w:lang w:val="en-US"/>
              </w:rPr>
              <w:t>0</w:t>
            </w:r>
          </w:p>
        </w:tc>
      </w:tr>
      <w:tr w:rsidR="00484AC9" w14:paraId="06EA8286" w14:textId="77777777" w:rsidTr="00484AC9">
        <w:tc>
          <w:tcPr>
            <w:tcW w:w="988" w:type="dxa"/>
          </w:tcPr>
          <w:p w14:paraId="7EB8C79C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1CEA9C8" w14:textId="52DC9257" w:rsidR="00484AC9" w:rsidRDefault="00484AC9" w:rsidP="00E02C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DD2054">
              <w:rPr>
                <w:color w:val="000000"/>
              </w:rPr>
              <w:t>В чем особенность равновесного принципа оптимальности?</w:t>
            </w:r>
          </w:p>
        </w:tc>
        <w:tc>
          <w:tcPr>
            <w:tcW w:w="2136" w:type="dxa"/>
            <w:vAlign w:val="center"/>
          </w:tcPr>
          <w:p w14:paraId="726D2AAE" w14:textId="215829C5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610B3B30" w14:textId="4E47386B" w:rsidR="00484AC9" w:rsidRDefault="00484AC9" w:rsidP="00E02C32">
            <w:pPr>
              <w:jc w:val="center"/>
            </w:pPr>
            <w:r>
              <w:rPr>
                <w:lang w:val="en-US"/>
              </w:rPr>
              <w:t>10</w:t>
            </w:r>
          </w:p>
        </w:tc>
      </w:tr>
      <w:tr w:rsidR="00484AC9" w14:paraId="5D2C8A5F" w14:textId="77777777" w:rsidTr="00484AC9">
        <w:tc>
          <w:tcPr>
            <w:tcW w:w="988" w:type="dxa"/>
          </w:tcPr>
          <w:p w14:paraId="6D9DF93D" w14:textId="77777777" w:rsidR="00484AC9" w:rsidRDefault="00484AC9" w:rsidP="00E02C32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06F7997" w14:textId="1D4C3026" w:rsidR="00484AC9" w:rsidRDefault="00484AC9" w:rsidP="00E02C32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DD2054">
              <w:rPr>
                <w:color w:val="000000"/>
              </w:rPr>
              <w:t>В каком случае выполняются условия седловой точки в маленькой игре?</w:t>
            </w:r>
          </w:p>
        </w:tc>
        <w:tc>
          <w:tcPr>
            <w:tcW w:w="2136" w:type="dxa"/>
            <w:vAlign w:val="center"/>
          </w:tcPr>
          <w:p w14:paraId="0A741E20" w14:textId="3D08B130" w:rsidR="00484AC9" w:rsidRDefault="00484AC9" w:rsidP="00E02C32">
            <w:pPr>
              <w:jc w:val="center"/>
            </w:pPr>
            <w:r w:rsidRPr="003A1029">
              <w:t xml:space="preserve">УК-1 </w:t>
            </w:r>
          </w:p>
        </w:tc>
        <w:tc>
          <w:tcPr>
            <w:tcW w:w="700" w:type="dxa"/>
            <w:vAlign w:val="center"/>
          </w:tcPr>
          <w:p w14:paraId="23B47656" w14:textId="11826491" w:rsidR="00484AC9" w:rsidRDefault="00484AC9" w:rsidP="00E02C32">
            <w:pPr>
              <w:jc w:val="center"/>
            </w:pPr>
            <w:r>
              <w:t>10</w:t>
            </w:r>
          </w:p>
        </w:tc>
      </w:tr>
      <w:bookmarkEnd w:id="0"/>
    </w:tbl>
    <w:p w14:paraId="6647F36F" w14:textId="77777777" w:rsidR="00353F9F" w:rsidRDefault="00353F9F">
      <w:pPr>
        <w:jc w:val="both"/>
        <w:rPr>
          <w:i/>
          <w:iCs/>
        </w:rPr>
      </w:pPr>
    </w:p>
    <w:sectPr w:rsidR="00353F9F" w:rsidSect="00484A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9C5C7" w14:textId="77777777" w:rsidR="007536EF" w:rsidRDefault="007536EF">
      <w:r>
        <w:separator/>
      </w:r>
    </w:p>
  </w:endnote>
  <w:endnote w:type="continuationSeparator" w:id="0">
    <w:p w14:paraId="0168A31F" w14:textId="77777777" w:rsidR="007536EF" w:rsidRDefault="00753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-Bold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2FCC9" w14:textId="77777777" w:rsidR="007536EF" w:rsidRDefault="007536EF">
      <w:r>
        <w:separator/>
      </w:r>
    </w:p>
  </w:footnote>
  <w:footnote w:type="continuationSeparator" w:id="0">
    <w:p w14:paraId="73D486A5" w14:textId="77777777" w:rsidR="007536EF" w:rsidRDefault="00753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D49CC"/>
    <w:multiLevelType w:val="hybridMultilevel"/>
    <w:tmpl w:val="945E3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532D7"/>
    <w:multiLevelType w:val="hybridMultilevel"/>
    <w:tmpl w:val="65005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0C2E"/>
    <w:multiLevelType w:val="hybridMultilevel"/>
    <w:tmpl w:val="FB78D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03B9D"/>
    <w:multiLevelType w:val="hybridMultilevel"/>
    <w:tmpl w:val="540C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D0626"/>
    <w:multiLevelType w:val="hybridMultilevel"/>
    <w:tmpl w:val="33BC1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93653E"/>
    <w:multiLevelType w:val="hybridMultilevel"/>
    <w:tmpl w:val="7F4A9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4822E9"/>
    <w:multiLevelType w:val="hybridMultilevel"/>
    <w:tmpl w:val="FB849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D5B90"/>
    <w:multiLevelType w:val="hybridMultilevel"/>
    <w:tmpl w:val="FE7CA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A52A42"/>
    <w:multiLevelType w:val="hybridMultilevel"/>
    <w:tmpl w:val="D37E0B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F612E9A"/>
    <w:multiLevelType w:val="hybridMultilevel"/>
    <w:tmpl w:val="27E01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22E29"/>
    <w:multiLevelType w:val="hybridMultilevel"/>
    <w:tmpl w:val="17C429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3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5AD6"/>
    <w:rsid w:val="00015EF1"/>
    <w:rsid w:val="00041053"/>
    <w:rsid w:val="0004344A"/>
    <w:rsid w:val="00053908"/>
    <w:rsid w:val="000775E6"/>
    <w:rsid w:val="000B0A3E"/>
    <w:rsid w:val="000E6FDC"/>
    <w:rsid w:val="001174BF"/>
    <w:rsid w:val="00127BA3"/>
    <w:rsid w:val="001B05BA"/>
    <w:rsid w:val="001C73CF"/>
    <w:rsid w:val="001D0C49"/>
    <w:rsid w:val="001E0B39"/>
    <w:rsid w:val="001F3A64"/>
    <w:rsid w:val="00212E83"/>
    <w:rsid w:val="00291151"/>
    <w:rsid w:val="00295E45"/>
    <w:rsid w:val="002F4063"/>
    <w:rsid w:val="003131E8"/>
    <w:rsid w:val="0032714F"/>
    <w:rsid w:val="00353F9F"/>
    <w:rsid w:val="00365BB2"/>
    <w:rsid w:val="003860FC"/>
    <w:rsid w:val="003953E1"/>
    <w:rsid w:val="003D0F40"/>
    <w:rsid w:val="003E2E85"/>
    <w:rsid w:val="004269C0"/>
    <w:rsid w:val="00430D07"/>
    <w:rsid w:val="00443BAA"/>
    <w:rsid w:val="00484AC9"/>
    <w:rsid w:val="004C012E"/>
    <w:rsid w:val="004C0EA7"/>
    <w:rsid w:val="004F6C8F"/>
    <w:rsid w:val="00560A06"/>
    <w:rsid w:val="005B59D7"/>
    <w:rsid w:val="005C607D"/>
    <w:rsid w:val="006012F9"/>
    <w:rsid w:val="00670C89"/>
    <w:rsid w:val="006B2DB7"/>
    <w:rsid w:val="00733E5C"/>
    <w:rsid w:val="00734E37"/>
    <w:rsid w:val="00752F38"/>
    <w:rsid w:val="007536EF"/>
    <w:rsid w:val="007B3921"/>
    <w:rsid w:val="007C42D3"/>
    <w:rsid w:val="008366C8"/>
    <w:rsid w:val="00852CA3"/>
    <w:rsid w:val="00866011"/>
    <w:rsid w:val="008C1D21"/>
    <w:rsid w:val="008D4902"/>
    <w:rsid w:val="008D641F"/>
    <w:rsid w:val="008E1E8E"/>
    <w:rsid w:val="00972C09"/>
    <w:rsid w:val="009C2EC6"/>
    <w:rsid w:val="00AD3878"/>
    <w:rsid w:val="00AE3F57"/>
    <w:rsid w:val="00AE6F17"/>
    <w:rsid w:val="00B45FAE"/>
    <w:rsid w:val="00B74555"/>
    <w:rsid w:val="00C40A06"/>
    <w:rsid w:val="00C63C63"/>
    <w:rsid w:val="00DA42AD"/>
    <w:rsid w:val="00DB4B25"/>
    <w:rsid w:val="00E02C32"/>
    <w:rsid w:val="00E035A8"/>
    <w:rsid w:val="00E46C7C"/>
    <w:rsid w:val="00E6334E"/>
    <w:rsid w:val="00EE286F"/>
    <w:rsid w:val="00EE7267"/>
    <w:rsid w:val="00F20F92"/>
    <w:rsid w:val="00F9669C"/>
    <w:rsid w:val="07C42416"/>
    <w:rsid w:val="0AF023E0"/>
    <w:rsid w:val="417069B7"/>
    <w:rsid w:val="423058C4"/>
    <w:rsid w:val="4ED66500"/>
    <w:rsid w:val="60280BFC"/>
    <w:rsid w:val="6B16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D8248"/>
  <w15:docId w15:val="{4CB18C17-1FD2-4063-991C-CF28DFD3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  <w:style w:type="character" w:customStyle="1" w:styleId="fontstyle01">
    <w:name w:val="fontstyle01"/>
    <w:basedOn w:val="a0"/>
    <w:qFormat/>
    <w:rPr>
      <w:rFonts w:ascii="LiberationSerif-Bold" w:hAnsi="LiberationSerif-Bold" w:hint="default"/>
      <w:b/>
      <w:bCs/>
      <w:color w:val="000000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72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26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4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2024-07-17T08:35:00Z</dcterms:created>
  <dcterms:modified xsi:type="dcterms:W3CDTF">2024-07-17T08:35:00Z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01D5D383EA2E44858C125D0436E26BE4_13</vt:lpwstr>
  </property>
</Properties>
</file>